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9D7E8" w14:textId="77777777" w:rsidR="00BA7272" w:rsidRDefault="00D740C1">
      <w:pPr>
        <w:jc w:val="center"/>
        <w:rPr>
          <w:b/>
        </w:rPr>
      </w:pPr>
      <w:r>
        <w:rPr>
          <w:b/>
        </w:rPr>
        <w:t>CỘNG HÒA XÃ HỘI CHỦ NGHĨA VIỆT NAM</w:t>
      </w:r>
    </w:p>
    <w:p w14:paraId="6BF318B6" w14:textId="5DF4D8CD" w:rsidR="00BA7272" w:rsidRDefault="00D740C1">
      <w:pPr>
        <w:jc w:val="center"/>
        <w:rPr>
          <w:b/>
        </w:rPr>
      </w:pPr>
      <w:r>
        <w:rPr>
          <w:b/>
        </w:rPr>
        <w:t>Độc lập - Tự do - Hạnh phúc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5664F44" wp14:editId="30FBA5F1">
                <wp:simplePos x="0" y="0"/>
                <wp:positionH relativeFrom="column">
                  <wp:posOffset>2171700</wp:posOffset>
                </wp:positionH>
                <wp:positionV relativeFrom="paragraph">
                  <wp:posOffset>190500</wp:posOffset>
                </wp:positionV>
                <wp:extent cx="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12550" y="378000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807FB18" w14:textId="0F8B357B" w:rsidR="00BA7272" w:rsidRDefault="0040607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F6CAC" wp14:editId="0B8D6031">
                <wp:simplePos x="0" y="0"/>
                <wp:positionH relativeFrom="column">
                  <wp:posOffset>2138680</wp:posOffset>
                </wp:positionH>
                <wp:positionV relativeFrom="paragraph">
                  <wp:posOffset>31808</wp:posOffset>
                </wp:positionV>
                <wp:extent cx="1669473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4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3A0D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pt,2.5pt" to="299.8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1538C706" w14:textId="77777777" w:rsidR="00BA7272" w:rsidRDefault="00D740C1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ĐƠN XIN NHẬP HỌC</w:t>
      </w:r>
    </w:p>
    <w:p w14:paraId="3E37FBF5" w14:textId="77777777" w:rsidR="00BA7272" w:rsidRDefault="00BA7272"/>
    <w:p w14:paraId="04C9CA7D" w14:textId="77777777" w:rsidR="00BA7272" w:rsidRDefault="00D740C1">
      <w:pPr>
        <w:jc w:val="center"/>
        <w:rPr>
          <w:b/>
        </w:rPr>
      </w:pPr>
      <w:r>
        <w:rPr>
          <w:b/>
          <w:i/>
        </w:rPr>
        <w:t>Kính gởi:</w:t>
      </w:r>
      <w:r>
        <w:rPr>
          <w:b/>
        </w:rPr>
        <w:t xml:space="preserve"> HIỆU TRƯỞNG TRƯỜNG THPT TRẦN VĂN DƯ</w:t>
      </w:r>
    </w:p>
    <w:p w14:paraId="4C69C0C7" w14:textId="77777777" w:rsidR="00BA7272" w:rsidRDefault="00BA7272"/>
    <w:p w14:paraId="101561F2" w14:textId="77777777" w:rsidR="00BA7272" w:rsidRDefault="00D740C1">
      <w:pPr>
        <w:spacing w:before="120" w:after="120"/>
        <w:ind w:firstLine="567"/>
        <w:jc w:val="both"/>
      </w:pPr>
      <w:r>
        <w:t>Em tên là (Chữ in hoa):……………………………….</w:t>
      </w:r>
      <w:r>
        <w:tab/>
        <w:t>Nam, (Nữ):……..</w:t>
      </w:r>
    </w:p>
    <w:p w14:paraId="1F5B379D" w14:textId="77777777" w:rsidR="00BA7272" w:rsidRDefault="00D740C1">
      <w:pPr>
        <w:spacing w:before="120" w:after="120"/>
        <w:ind w:firstLine="567"/>
        <w:jc w:val="both"/>
      </w:pPr>
      <w:r>
        <w:t xml:space="preserve">Sinh ngày: …….tháng…….năm……. </w:t>
      </w:r>
    </w:p>
    <w:p w14:paraId="09714C71" w14:textId="77777777" w:rsidR="00BA7272" w:rsidRDefault="00D740C1">
      <w:pPr>
        <w:spacing w:before="120" w:after="120"/>
        <w:ind w:firstLine="567"/>
        <w:jc w:val="both"/>
      </w:pPr>
      <w:r>
        <w:t>Nơi sinh: ………………………………………………………………………….</w:t>
      </w:r>
    </w:p>
    <w:p w14:paraId="5A8E4CB0" w14:textId="77777777" w:rsidR="00BA7272" w:rsidRDefault="00D740C1">
      <w:pPr>
        <w:spacing w:before="120" w:after="120"/>
        <w:ind w:firstLine="567"/>
        <w:jc w:val="both"/>
      </w:pPr>
      <w:r>
        <w:t>Số điện thoại học sinh: ……………………………..</w:t>
      </w:r>
    </w:p>
    <w:p w14:paraId="2020DA46" w14:textId="77777777" w:rsidR="00BA7272" w:rsidRDefault="00D740C1">
      <w:pPr>
        <w:spacing w:before="120" w:after="120"/>
        <w:ind w:firstLine="567"/>
        <w:jc w:val="both"/>
      </w:pPr>
      <w:r>
        <w:t>Con ông: ……………………… Nghề nghiệp:…….…..… SĐT: ……….……….</w:t>
      </w:r>
    </w:p>
    <w:p w14:paraId="27627D35" w14:textId="77777777" w:rsidR="00BA7272" w:rsidRDefault="00D740C1">
      <w:pPr>
        <w:spacing w:before="120" w:after="120"/>
        <w:ind w:firstLine="567"/>
        <w:jc w:val="both"/>
      </w:pPr>
      <w:r>
        <w:t>Và bà: ………………………… Nghề nghiệp:……………SĐT: ……………….</w:t>
      </w:r>
    </w:p>
    <w:p w14:paraId="086A2290" w14:textId="77777777" w:rsidR="00BA7272" w:rsidRDefault="00D740C1">
      <w:pPr>
        <w:spacing w:before="120" w:after="120"/>
        <w:ind w:firstLine="567"/>
        <w:jc w:val="both"/>
      </w:pPr>
      <w:r>
        <w:t>Hộ khẩu thường trú: Tổ ……, thôn ………………, xã ………………, thành phố Đà Nẵng.</w:t>
      </w:r>
    </w:p>
    <w:p w14:paraId="6ABCACA7" w14:textId="77777777" w:rsidR="00BA7272" w:rsidRDefault="00D740C1">
      <w:pPr>
        <w:spacing w:before="120" w:after="120"/>
        <w:ind w:firstLine="567"/>
        <w:jc w:val="both"/>
      </w:pPr>
      <w:r>
        <w:t>Em đã trúng tuyển vào lớp 10 Trường THPT Trần V</w:t>
      </w:r>
      <w:r w:rsidR="00F407F8">
        <w:t>ăn Dư - Năm học 2026 - 2027</w:t>
      </w:r>
      <w:r>
        <w:t xml:space="preserve"> theo</w:t>
      </w:r>
      <w:r w:rsidR="003E1424">
        <w:t xml:space="preserve"> Thông</w:t>
      </w:r>
      <w:r>
        <w:t xml:space="preserve"> </w:t>
      </w:r>
      <w:r w:rsidR="00F407F8">
        <w:rPr>
          <w:rStyle w:val="fontstyle01"/>
        </w:rPr>
        <w:t xml:space="preserve">báo số 2702/SGDĐT-QLCL ngày 03/6/2026 của Giám đốc Sở GD-ĐT thành phố Đà Nẵng về việc thông báo điểm chuẩn trúng tuyển, Kỳ thi tuyển sinh lớp 10 THPT năm học 2026-2027 </w:t>
      </w:r>
      <w:r>
        <w:t>với tổng số điểm xét tuyển: ……………..…………………</w:t>
      </w:r>
    </w:p>
    <w:p w14:paraId="6338614D" w14:textId="77777777" w:rsidR="00BA7272" w:rsidRDefault="00D740C1">
      <w:pPr>
        <w:spacing w:before="120" w:after="120"/>
        <w:ind w:firstLine="567"/>
        <w:jc w:val="both"/>
      </w:pPr>
      <w:r>
        <w:t>Diện ưu tiên (nếu có):………………………………………</w:t>
      </w:r>
      <w:bookmarkStart w:id="0" w:name="_GoBack"/>
      <w:bookmarkEnd w:id="0"/>
      <w:r>
        <w:t>…..</w:t>
      </w:r>
    </w:p>
    <w:p w14:paraId="04F9B0A0" w14:textId="77777777" w:rsidR="00BA7272" w:rsidRDefault="00D740C1">
      <w:pPr>
        <w:spacing w:before="120" w:after="120"/>
        <w:ind w:firstLine="567"/>
        <w:jc w:val="both"/>
      </w:pPr>
      <w:r>
        <w:t>Diện khuyến khích (nếu có):………………………………..</w:t>
      </w:r>
    </w:p>
    <w:p w14:paraId="79F9A1F2" w14:textId="398287B9" w:rsidR="00BA7272" w:rsidRDefault="00D740C1">
      <w:pPr>
        <w:spacing w:before="120" w:after="120"/>
        <w:ind w:firstLine="567"/>
        <w:jc w:val="both"/>
      </w:pPr>
      <w:r>
        <w:t xml:space="preserve">Kính xin Hiệu trưởng trường THPT Trần Văn Dư cho em làm hồ sơ </w:t>
      </w:r>
      <w:r w:rsidR="00FA4457">
        <w:t>nhập học vào lớp 10 năm học 2026 – 2027</w:t>
      </w:r>
      <w:r>
        <w:t xml:space="preserve"> (có phiếu đăng ký tổ hợp học tập kèm theo).</w:t>
      </w:r>
    </w:p>
    <w:p w14:paraId="78C6A71D" w14:textId="77777777" w:rsidR="00BA7272" w:rsidRDefault="00D740C1">
      <w:pPr>
        <w:spacing w:before="120" w:after="120"/>
        <w:ind w:firstLine="567"/>
        <w:jc w:val="both"/>
      </w:pPr>
      <w:bookmarkStart w:id="1" w:name="_heading=h.wfc4omjmritr" w:colFirst="0" w:colLast="0"/>
      <w:bookmarkEnd w:id="1"/>
      <w:r>
        <w:t>Em xin hứa sẽ cố gắng nỗ lực học tập và rèn luyện để đạt kết quả cao, thực hiện nghiêm túc nội quy, quy định của nhà trường.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60"/>
        <w:gridCol w:w="4860"/>
      </w:tblGrid>
      <w:tr w:rsidR="00BA7272" w14:paraId="059DFCD4" w14:textId="77777777">
        <w:tc>
          <w:tcPr>
            <w:tcW w:w="4860" w:type="dxa"/>
          </w:tcPr>
          <w:p w14:paraId="7805FA71" w14:textId="77777777" w:rsidR="00BA7272" w:rsidRDefault="00BA7272">
            <w:pPr>
              <w:jc w:val="center"/>
            </w:pPr>
          </w:p>
          <w:p w14:paraId="1865CB72" w14:textId="77777777" w:rsidR="00BA7272" w:rsidRDefault="00D740C1">
            <w:pPr>
              <w:jc w:val="center"/>
              <w:rPr>
                <w:b/>
              </w:rPr>
            </w:pPr>
            <w:r>
              <w:rPr>
                <w:b/>
              </w:rPr>
              <w:t>Chữ ký PHHS</w:t>
            </w:r>
          </w:p>
          <w:p w14:paraId="143A9AC6" w14:textId="77777777" w:rsidR="00BA7272" w:rsidRDefault="00D740C1">
            <w:pPr>
              <w:jc w:val="center"/>
              <w:rPr>
                <w:i/>
              </w:rPr>
            </w:pPr>
            <w:r>
              <w:rPr>
                <w:i/>
              </w:rPr>
              <w:t>(Ghi rõ họ và tên)</w:t>
            </w:r>
          </w:p>
        </w:tc>
        <w:tc>
          <w:tcPr>
            <w:tcW w:w="4860" w:type="dxa"/>
          </w:tcPr>
          <w:p w14:paraId="275066E9" w14:textId="77777777" w:rsidR="00BA7272" w:rsidRDefault="00F407F8">
            <w:pPr>
              <w:jc w:val="center"/>
              <w:rPr>
                <w:i/>
              </w:rPr>
            </w:pPr>
            <w:r>
              <w:rPr>
                <w:i/>
              </w:rPr>
              <w:t>Tây Hồ, ngày….. tháng 7 năm 2026</w:t>
            </w:r>
          </w:p>
          <w:p w14:paraId="5288CF56" w14:textId="77777777" w:rsidR="00BA7272" w:rsidRDefault="00D740C1">
            <w:pPr>
              <w:jc w:val="center"/>
              <w:rPr>
                <w:b/>
              </w:rPr>
            </w:pPr>
            <w:r>
              <w:rPr>
                <w:b/>
              </w:rPr>
              <w:t>Học sinh ký</w:t>
            </w:r>
          </w:p>
          <w:p w14:paraId="6586F626" w14:textId="77777777" w:rsidR="00BA7272" w:rsidRDefault="00D740C1">
            <w:pPr>
              <w:jc w:val="center"/>
              <w:rPr>
                <w:i/>
              </w:rPr>
            </w:pPr>
            <w:r>
              <w:rPr>
                <w:i/>
              </w:rPr>
              <w:t>(Ghi rõ họ và tên)</w:t>
            </w:r>
          </w:p>
        </w:tc>
      </w:tr>
    </w:tbl>
    <w:p w14:paraId="18F90F82" w14:textId="77777777" w:rsidR="00BA7272" w:rsidRDefault="00BA7272"/>
    <w:p w14:paraId="25D4B470" w14:textId="77777777" w:rsidR="00BA7272" w:rsidRDefault="00BA7272"/>
    <w:p w14:paraId="6C1AE7BB" w14:textId="77777777" w:rsidR="00BA7272" w:rsidRDefault="00BA7272"/>
    <w:p w14:paraId="5F38CFDE" w14:textId="77777777" w:rsidR="00BA7272" w:rsidRDefault="00BA7272"/>
    <w:p w14:paraId="218B56E2" w14:textId="77777777" w:rsidR="00BA7272" w:rsidRDefault="00BA7272"/>
    <w:p w14:paraId="7990F0C4" w14:textId="77777777" w:rsidR="00D740C1" w:rsidRDefault="00D740C1"/>
    <w:p w14:paraId="48719925" w14:textId="77777777" w:rsidR="00D740C1" w:rsidRDefault="00D740C1"/>
    <w:p w14:paraId="490D09B7" w14:textId="77777777" w:rsidR="00D740C1" w:rsidRDefault="00D740C1"/>
    <w:p w14:paraId="143A9331" w14:textId="77777777" w:rsidR="00D740C1" w:rsidRDefault="00D740C1"/>
    <w:p w14:paraId="262D6CE2" w14:textId="77777777" w:rsidR="00D740C1" w:rsidRDefault="00D740C1"/>
    <w:p w14:paraId="37B6E8C7" w14:textId="77777777" w:rsidR="00D740C1" w:rsidRDefault="00D740C1"/>
    <w:p w14:paraId="7F0CE97D" w14:textId="77777777" w:rsidR="00D740C1" w:rsidRDefault="00D740C1"/>
    <w:p w14:paraId="2D666064" w14:textId="77777777" w:rsidR="00D740C1" w:rsidRDefault="00D740C1"/>
    <w:p w14:paraId="4B8C9918" w14:textId="77777777" w:rsidR="00D740C1" w:rsidRDefault="00D740C1" w:rsidP="00D740C1">
      <w:pPr>
        <w:spacing w:before="80" w:after="80"/>
        <w:jc w:val="both"/>
        <w:rPr>
          <w:sz w:val="34"/>
          <w:szCs w:val="34"/>
        </w:rPr>
      </w:pPr>
      <w:r>
        <w:rPr>
          <w:sz w:val="34"/>
          <w:szCs w:val="34"/>
        </w:rPr>
        <w:lastRenderedPageBreak/>
        <w:t>Hồ sơ nhập học gồm :</w:t>
      </w:r>
    </w:p>
    <w:p w14:paraId="6BDA1378" w14:textId="77777777" w:rsidR="00D740C1" w:rsidRDefault="00D740C1" w:rsidP="00D74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/>
        <w:jc w:val="both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Đơn xin nhập học</w:t>
      </w:r>
    </w:p>
    <w:p w14:paraId="2829D60F" w14:textId="6030E25C" w:rsidR="00D740C1" w:rsidRDefault="00D740C1" w:rsidP="00D74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Phiếu đăng ký tổ hợp h</w:t>
      </w:r>
      <w:r w:rsidR="005C734C" w:rsidRPr="005C734C">
        <w:rPr>
          <w:color w:val="000000"/>
          <w:sz w:val="34"/>
          <w:szCs w:val="34"/>
        </w:rPr>
        <w:t>ọc</w:t>
      </w:r>
      <w:r>
        <w:rPr>
          <w:color w:val="000000"/>
          <w:sz w:val="34"/>
          <w:szCs w:val="34"/>
        </w:rPr>
        <w:t xml:space="preserve"> tập</w:t>
      </w:r>
    </w:p>
    <w:p w14:paraId="6805D3D7" w14:textId="77777777" w:rsidR="00D740C1" w:rsidRDefault="00D740C1" w:rsidP="00D74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Căn cước học sinh photo.</w:t>
      </w:r>
    </w:p>
    <w:p w14:paraId="429CC981" w14:textId="77777777" w:rsidR="00D740C1" w:rsidRDefault="00D740C1" w:rsidP="00D74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Học bạ trung học cơ sở</w:t>
      </w:r>
    </w:p>
    <w:p w14:paraId="13EB3102" w14:textId="77777777" w:rsidR="00D740C1" w:rsidRDefault="00D740C1" w:rsidP="00D74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Giấy chứng nhận tốt nghiệp trung học cơ sở</w:t>
      </w:r>
    </w:p>
    <w:p w14:paraId="40C3D6B8" w14:textId="77777777" w:rsidR="00D740C1" w:rsidRDefault="00D740C1" w:rsidP="00D74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4"/>
          <w:szCs w:val="34"/>
        </w:rPr>
      </w:pPr>
      <w:r>
        <w:rPr>
          <w:sz w:val="34"/>
          <w:szCs w:val="34"/>
        </w:rPr>
        <w:t>Các minh chứng ưu tiên, khuyến khích(</w:t>
      </w:r>
      <w:r w:rsidRPr="00D740C1">
        <w:rPr>
          <w:i/>
          <w:sz w:val="34"/>
          <w:szCs w:val="34"/>
        </w:rPr>
        <w:t>nếu có</w:t>
      </w:r>
      <w:r>
        <w:rPr>
          <w:sz w:val="34"/>
          <w:szCs w:val="34"/>
        </w:rPr>
        <w:t>)</w:t>
      </w:r>
    </w:p>
    <w:p w14:paraId="34112524" w14:textId="77777777" w:rsidR="00D740C1" w:rsidRDefault="00D740C1" w:rsidP="00D74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Giấy xác nhận khuyết tật (</w:t>
      </w:r>
      <w:r w:rsidRPr="00D740C1">
        <w:rPr>
          <w:i/>
          <w:color w:val="000000"/>
          <w:sz w:val="34"/>
          <w:szCs w:val="34"/>
        </w:rPr>
        <w:t>nếu có</w:t>
      </w:r>
      <w:r>
        <w:rPr>
          <w:color w:val="000000"/>
          <w:sz w:val="34"/>
          <w:szCs w:val="34"/>
        </w:rPr>
        <w:t>)</w:t>
      </w:r>
    </w:p>
    <w:p w14:paraId="10CA96D2" w14:textId="77777777" w:rsidR="00D740C1" w:rsidRDefault="00D740C1" w:rsidP="00D74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Bản sao giấy khai sinh(</w:t>
      </w:r>
      <w:r w:rsidRPr="00D740C1">
        <w:rPr>
          <w:i/>
          <w:color w:val="000000"/>
          <w:sz w:val="34"/>
          <w:szCs w:val="34"/>
        </w:rPr>
        <w:t>Có dấu đỏ</w:t>
      </w:r>
      <w:r>
        <w:rPr>
          <w:color w:val="000000"/>
          <w:sz w:val="34"/>
          <w:szCs w:val="34"/>
        </w:rPr>
        <w:t>)</w:t>
      </w:r>
    </w:p>
    <w:p w14:paraId="4708A75E" w14:textId="77777777" w:rsidR="00D740C1" w:rsidRPr="00D740C1" w:rsidRDefault="00574F4E" w:rsidP="00D740C1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 xml:space="preserve">Tất cả hồ sơ bỏ vào bì </w:t>
      </w:r>
      <w:r w:rsidR="00D740C1">
        <w:rPr>
          <w:color w:val="000000"/>
          <w:sz w:val="34"/>
          <w:szCs w:val="34"/>
        </w:rPr>
        <w:t>đựng hồ sơ kích thước 35x24 cm.</w:t>
      </w:r>
    </w:p>
    <w:p w14:paraId="32099A04" w14:textId="77777777" w:rsidR="00BA7272" w:rsidRDefault="00BA7272"/>
    <w:sectPr w:rsidR="00BA7272">
      <w:pgSz w:w="11907" w:h="16840"/>
      <w:pgMar w:top="1170" w:right="1017" w:bottom="567" w:left="11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6E69"/>
    <w:multiLevelType w:val="multilevel"/>
    <w:tmpl w:val="F7983E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72"/>
    <w:rsid w:val="00107A4F"/>
    <w:rsid w:val="003E1424"/>
    <w:rsid w:val="00406079"/>
    <w:rsid w:val="00574F4E"/>
    <w:rsid w:val="005C734C"/>
    <w:rsid w:val="00BA7272"/>
    <w:rsid w:val="00D740C1"/>
    <w:rsid w:val="00F407F8"/>
    <w:rsid w:val="00FA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3F8F2"/>
  <w15:docId w15:val="{958D0C3B-6A15-4CCB-BA3C-94A0503E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C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1C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fontstyle01">
    <w:name w:val="fontstyle01"/>
    <w:basedOn w:val="DefaultParagraphFont"/>
    <w:rsid w:val="00F407F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4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c3/DVjMVpENcFgsLY+EOwBt6LQ==">CgMxLjAyDmgud2ZjNG9tam1yaXRyOAByITF3UzBpWjIwcmVVbnhpTGNMYS1wOG5oQkotMmZPUmJGYg==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tvd</cp:lastModifiedBy>
  <cp:revision>9</cp:revision>
  <cp:lastPrinted>2026-06-25T07:53:00Z</cp:lastPrinted>
  <dcterms:created xsi:type="dcterms:W3CDTF">2026-06-23T03:21:00Z</dcterms:created>
  <dcterms:modified xsi:type="dcterms:W3CDTF">2026-06-25T08:00:00Z</dcterms:modified>
</cp:coreProperties>
</file>